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DD29" w14:textId="2232A7A6" w:rsidR="00454040" w:rsidRPr="001D219B" w:rsidRDefault="00454040" w:rsidP="00454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</w:t>
      </w:r>
    </w:p>
    <w:p w14:paraId="0C5641A2" w14:textId="64208B69" w:rsidR="00454040" w:rsidRDefault="00454040" w:rsidP="0045404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F9137C0" w14:textId="11149D37" w:rsidR="00454040" w:rsidRDefault="00454040" w:rsidP="0045404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EE00000" w14:textId="77777777" w:rsidR="00454040" w:rsidRPr="00454040" w:rsidRDefault="00454040" w:rsidP="00454040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F8D525F" w14:textId="07E9D67D" w:rsidR="00454040" w:rsidRPr="001D219B" w:rsidRDefault="00454040" w:rsidP="00454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получение 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пропуска для въезда (прохода) 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сопровождающего пассажира, относящегося к МГН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14:paraId="6B9DF69A" w14:textId="0B6109E8" w:rsidR="00454040" w:rsidRPr="001D219B" w:rsidRDefault="00454040" w:rsidP="00454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средств в зону транспортной б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зопасности</w:t>
      </w:r>
    </w:p>
    <w:p w14:paraId="7353E130" w14:textId="73F2DD1B" w:rsidR="00454040" w:rsidRPr="001D219B" w:rsidRDefault="00454040" w:rsidP="00454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93996" w14:textId="77777777" w:rsidR="00454040" w:rsidRPr="001D219B" w:rsidRDefault="00454040" w:rsidP="009C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7D5E1" w14:textId="06913A4C" w:rsidR="00454040" w:rsidRPr="001D219B" w:rsidRDefault="00454040" w:rsidP="009C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выдать индивидуальный пропуск для въезда (прохода) 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сопровождающего пассажира, относящегося к МГН и транспортных средств в зону транспортной безопасности 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АВ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Ростов-на-Дону 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провоза (сопровождения) инвалида из числа маломобильной группы населения </w:t>
      </w:r>
    </w:p>
    <w:p w14:paraId="0C761F46" w14:textId="77777777" w:rsidR="009C1A34" w:rsidRPr="001D219B" w:rsidRDefault="009C1A34" w:rsidP="009C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492B3" w14:textId="77777777" w:rsid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срок:</w:t>
      </w:r>
    </w:p>
    <w:p w14:paraId="5EA4BC8D" w14:textId="4BF0128D" w:rsidR="00454040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«_____» часов «_____» минут по с «_____» часов «____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«_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_________20___ г. </w:t>
      </w:r>
    </w:p>
    <w:p w14:paraId="75E567A4" w14:textId="7CC5EAC5" w:rsidR="00454040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CC92DC" w14:textId="1F6B68E0" w:rsidR="00454040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Сопровождающее лицо ______________________________________________________________________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_(ФИО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93080AB" w14:textId="77777777" w:rsid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личность</w:t>
      </w:r>
      <w:r w:rsid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C250F5" w14:textId="4F9E0492" w:rsid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 </w:t>
      </w:r>
      <w:r w:rsid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(наименование)   </w:t>
      </w:r>
    </w:p>
    <w:p w14:paraId="5253448C" w14:textId="169914DE" w:rsidR="00454040" w:rsidRPr="001D219B" w:rsidRDefault="001D219B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14:paraId="6D1A3E9D" w14:textId="4B832B93" w:rsidR="00454040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_____________________</w:t>
      </w:r>
    </w:p>
    <w:p w14:paraId="022B8005" w14:textId="508B2663" w:rsidR="00454040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ерия                    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</w:p>
    <w:p w14:paraId="71294636" w14:textId="33558440" w:rsidR="00454040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3CADA2F7" w14:textId="22DB8981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кем и когда выдан</w:t>
      </w:r>
    </w:p>
    <w:p w14:paraId="237F3D31" w14:textId="77777777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0CCC5" w14:textId="17946EF6" w:rsidR="009C1A34" w:rsidRPr="001D219B" w:rsidRDefault="00454040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Транспортное средство</w:t>
      </w:r>
      <w:r w:rsidR="009C1A34"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 (марка)</w:t>
      </w:r>
    </w:p>
    <w:p w14:paraId="3471A273" w14:textId="0671F080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41891" w14:textId="6FE52F9E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 (гос. номер)</w:t>
      </w:r>
    </w:p>
    <w:p w14:paraId="4660C180" w14:textId="77777777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E5EB0F" w14:textId="77777777" w:rsidR="009C1A34" w:rsidRPr="001D219B" w:rsidRDefault="009C1A34" w:rsidP="009C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07755D3" w14:textId="2CE56BFC" w:rsidR="009C1A34" w:rsidRPr="001D219B" w:rsidRDefault="009C1A34" w:rsidP="009C1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идентификационный номер (VIN) </w:t>
      </w:r>
    </w:p>
    <w:p w14:paraId="71DC6A5E" w14:textId="77777777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D4A57B" w14:textId="77777777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CBE95" w14:textId="77777777" w:rsidR="009C1A34" w:rsidRPr="001D219B" w:rsidRDefault="009C1A34" w:rsidP="00454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08734" w14:textId="78BF2702" w:rsidR="00454040" w:rsidRPr="001D219B" w:rsidRDefault="009C1A34">
      <w:pPr>
        <w:rPr>
          <w:rFonts w:ascii="Times New Roman" w:hAnsi="Times New Roman" w:cs="Times New Roman"/>
          <w:sz w:val="24"/>
          <w:szCs w:val="24"/>
        </w:rPr>
      </w:pPr>
      <w:r w:rsidRPr="001D219B">
        <w:rPr>
          <w:rFonts w:ascii="Times New Roman" w:hAnsi="Times New Roman" w:cs="Times New Roman"/>
          <w:sz w:val="24"/>
          <w:szCs w:val="24"/>
        </w:rPr>
        <w:t>________________________________ (Дата)</w:t>
      </w:r>
    </w:p>
    <w:p w14:paraId="58486C3D" w14:textId="6D6D4B61" w:rsidR="009C1A34" w:rsidRPr="001D219B" w:rsidRDefault="009C1A34">
      <w:pPr>
        <w:rPr>
          <w:rFonts w:ascii="Times New Roman" w:hAnsi="Times New Roman" w:cs="Times New Roman"/>
          <w:sz w:val="24"/>
          <w:szCs w:val="24"/>
        </w:rPr>
      </w:pPr>
    </w:p>
    <w:p w14:paraId="14F1C5AC" w14:textId="30071C7E" w:rsidR="009C1A34" w:rsidRPr="001D219B" w:rsidRDefault="009C1A34">
      <w:pPr>
        <w:rPr>
          <w:rFonts w:ascii="Times New Roman" w:hAnsi="Times New Roman" w:cs="Times New Roman"/>
          <w:sz w:val="24"/>
          <w:szCs w:val="24"/>
        </w:rPr>
      </w:pPr>
      <w:r w:rsidRPr="001D219B">
        <w:rPr>
          <w:rFonts w:ascii="Times New Roman" w:hAnsi="Times New Roman" w:cs="Times New Roman"/>
          <w:sz w:val="24"/>
          <w:szCs w:val="24"/>
        </w:rPr>
        <w:t>________________________________ (Подпись)</w:t>
      </w:r>
    </w:p>
    <w:sectPr w:rsidR="009C1A34" w:rsidRPr="001D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40"/>
    <w:rsid w:val="001D219B"/>
    <w:rsid w:val="00454040"/>
    <w:rsid w:val="009C1A34"/>
    <w:rsid w:val="00A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AD1F"/>
  <w15:chartTrackingRefBased/>
  <w15:docId w15:val="{00B13B8E-FE50-471E-A6D2-11BCA3E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oopp4</dc:creator>
  <cp:keywords/>
  <dc:description/>
  <cp:lastModifiedBy>oopp4</cp:lastModifiedBy>
  <cp:revision>3</cp:revision>
  <dcterms:created xsi:type="dcterms:W3CDTF">2022-02-28T09:53:00Z</dcterms:created>
  <dcterms:modified xsi:type="dcterms:W3CDTF">2022-02-28T11:24:00Z</dcterms:modified>
</cp:coreProperties>
</file>